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D84F" w14:textId="78F00286" w:rsidR="00707373" w:rsidRPr="00707373" w:rsidRDefault="00716D55">
      <w:pPr>
        <w:rPr>
          <w:b/>
        </w:rPr>
      </w:pPr>
      <w:r>
        <w:rPr>
          <w:b/>
          <w:sz w:val="28"/>
        </w:rPr>
        <w:t>3</w:t>
      </w:r>
      <w:r w:rsidRPr="00716D55">
        <w:rPr>
          <w:b/>
          <w:sz w:val="28"/>
          <w:vertAlign w:val="superscript"/>
        </w:rPr>
        <w:t>rd</w:t>
      </w:r>
      <w:r>
        <w:rPr>
          <w:b/>
          <w:sz w:val="28"/>
        </w:rPr>
        <w:t>/4</w:t>
      </w:r>
      <w:r w:rsidRPr="00716D5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="00707373" w:rsidRPr="00707373">
        <w:rPr>
          <w:b/>
          <w:sz w:val="28"/>
        </w:rPr>
        <w:t>Grade</w:t>
      </w:r>
      <w:r w:rsidR="008D41D2">
        <w:rPr>
          <w:b/>
          <w:sz w:val="28"/>
        </w:rPr>
        <w:t xml:space="preserve"> Virtual Schedul</w:t>
      </w:r>
      <w:r w:rsidR="00D65A8B">
        <w:rPr>
          <w:b/>
          <w:sz w:val="28"/>
        </w:rPr>
        <w:t xml:space="preserve">e     </w:t>
      </w:r>
      <w:r w:rsidR="00D65A8B" w:rsidRPr="00D65A8B">
        <w:rPr>
          <w:b/>
          <w:sz w:val="24"/>
          <w:szCs w:val="24"/>
        </w:rPr>
        <w:t>Students</w:t>
      </w:r>
      <w:r w:rsidR="007F0538">
        <w:rPr>
          <w:b/>
          <w:sz w:val="24"/>
          <w:szCs w:val="24"/>
        </w:rPr>
        <w:t xml:space="preserve"> Whole Group</w:t>
      </w:r>
      <w:r w:rsidR="00D65A8B" w:rsidRPr="00D65A8B">
        <w:rPr>
          <w:b/>
          <w:sz w:val="24"/>
          <w:szCs w:val="24"/>
        </w:rPr>
        <w:t xml:space="preserve"> with </w:t>
      </w:r>
      <w:r w:rsidR="007F0538">
        <w:rPr>
          <w:b/>
          <w:sz w:val="24"/>
          <w:szCs w:val="24"/>
        </w:rPr>
        <w:t>T</w:t>
      </w:r>
      <w:r w:rsidR="00D65A8B" w:rsidRPr="00D65A8B">
        <w:rPr>
          <w:b/>
          <w:sz w:val="24"/>
          <w:szCs w:val="24"/>
        </w:rPr>
        <w:t>eache</w:t>
      </w:r>
      <w:r w:rsidR="00D65A8B">
        <w:rPr>
          <w:b/>
          <w:sz w:val="24"/>
          <w:szCs w:val="24"/>
        </w:rPr>
        <w:t xml:space="preserve">r        </w:t>
      </w:r>
      <w:r w:rsidR="0073143C">
        <w:rPr>
          <w:b/>
          <w:color w:val="FF0000"/>
          <w:sz w:val="24"/>
          <w:szCs w:val="24"/>
        </w:rPr>
        <w:t>Small Group A</w:t>
      </w:r>
      <w:r w:rsidR="00D65A8B" w:rsidRPr="00D65A8B">
        <w:rPr>
          <w:b/>
          <w:color w:val="FF0000"/>
          <w:sz w:val="24"/>
          <w:szCs w:val="24"/>
        </w:rPr>
        <w:t xml:space="preserve">      </w:t>
      </w:r>
      <w:r w:rsidR="0073143C" w:rsidRPr="00C70CDB">
        <w:rPr>
          <w:b/>
          <w:color w:val="00B050"/>
          <w:sz w:val="24"/>
          <w:szCs w:val="24"/>
        </w:rPr>
        <w:t xml:space="preserve">Small Group B       </w:t>
      </w:r>
      <w:r w:rsidR="0073143C" w:rsidRPr="00C70CDB">
        <w:rPr>
          <w:b/>
          <w:color w:val="0070C0"/>
          <w:sz w:val="24"/>
          <w:szCs w:val="24"/>
        </w:rPr>
        <w:t xml:space="preserve">Small </w:t>
      </w:r>
      <w:r w:rsidR="00B3310E">
        <w:rPr>
          <w:b/>
          <w:color w:val="0070C0"/>
          <w:sz w:val="24"/>
          <w:szCs w:val="24"/>
        </w:rPr>
        <w:t>G</w:t>
      </w:r>
      <w:r w:rsidR="0073143C" w:rsidRPr="00C70CDB">
        <w:rPr>
          <w:b/>
          <w:color w:val="0070C0"/>
          <w:sz w:val="24"/>
          <w:szCs w:val="24"/>
        </w:rPr>
        <w:t>roup C</w:t>
      </w:r>
      <w:r w:rsidR="00707373" w:rsidRPr="00C70CDB">
        <w:rPr>
          <w:color w:val="0070C0"/>
        </w:rPr>
        <w:t xml:space="preserve">    </w:t>
      </w:r>
      <w:r w:rsidR="006C2189" w:rsidRPr="00C70CDB">
        <w:rPr>
          <w:color w:val="0070C0"/>
        </w:rPr>
        <w:t xml:space="preserve">  </w:t>
      </w:r>
    </w:p>
    <w:tbl>
      <w:tblPr>
        <w:tblStyle w:val="TableGrid"/>
        <w:tblW w:w="14667" w:type="dxa"/>
        <w:tblLook w:val="04A0" w:firstRow="1" w:lastRow="0" w:firstColumn="1" w:lastColumn="0" w:noHBand="0" w:noVBand="1"/>
      </w:tblPr>
      <w:tblGrid>
        <w:gridCol w:w="1339"/>
        <w:gridCol w:w="2576"/>
        <w:gridCol w:w="2886"/>
        <w:gridCol w:w="1814"/>
        <w:gridCol w:w="2973"/>
        <w:gridCol w:w="3079"/>
      </w:tblGrid>
      <w:tr w:rsidR="00F34E60" w:rsidRPr="009A5FFF" w14:paraId="362CA619" w14:textId="77777777" w:rsidTr="003039DA">
        <w:trPr>
          <w:trHeight w:val="259"/>
        </w:trPr>
        <w:tc>
          <w:tcPr>
            <w:tcW w:w="1339" w:type="dxa"/>
          </w:tcPr>
          <w:p w14:paraId="38A41848" w14:textId="77777777" w:rsidR="0024368E" w:rsidRPr="003039DA" w:rsidRDefault="0024368E">
            <w:pPr>
              <w:rPr>
                <w:b/>
                <w:sz w:val="28"/>
                <w:szCs w:val="32"/>
              </w:rPr>
            </w:pPr>
            <w:bookmarkStart w:id="0" w:name="_Hlk47617006"/>
          </w:p>
        </w:tc>
        <w:tc>
          <w:tcPr>
            <w:tcW w:w="2576" w:type="dxa"/>
          </w:tcPr>
          <w:p w14:paraId="0A4443DF" w14:textId="77777777" w:rsidR="0024368E" w:rsidRPr="003039DA" w:rsidRDefault="0024368E" w:rsidP="0024368E">
            <w:pPr>
              <w:jc w:val="center"/>
              <w:rPr>
                <w:b/>
                <w:sz w:val="28"/>
                <w:szCs w:val="32"/>
              </w:rPr>
            </w:pPr>
            <w:r w:rsidRPr="003039DA">
              <w:rPr>
                <w:b/>
                <w:sz w:val="28"/>
                <w:szCs w:val="32"/>
              </w:rPr>
              <w:t>Monday</w:t>
            </w:r>
          </w:p>
        </w:tc>
        <w:tc>
          <w:tcPr>
            <w:tcW w:w="2886" w:type="dxa"/>
          </w:tcPr>
          <w:p w14:paraId="77EC80F3" w14:textId="77777777" w:rsidR="0024368E" w:rsidRPr="003039DA" w:rsidRDefault="0024368E" w:rsidP="0024368E">
            <w:pPr>
              <w:jc w:val="center"/>
              <w:rPr>
                <w:b/>
                <w:sz w:val="28"/>
                <w:szCs w:val="32"/>
              </w:rPr>
            </w:pPr>
            <w:r w:rsidRPr="003039DA">
              <w:rPr>
                <w:b/>
                <w:sz w:val="28"/>
                <w:szCs w:val="32"/>
              </w:rPr>
              <w:t>Tuesday</w:t>
            </w:r>
          </w:p>
        </w:tc>
        <w:tc>
          <w:tcPr>
            <w:tcW w:w="1814" w:type="dxa"/>
          </w:tcPr>
          <w:p w14:paraId="471BDA4C" w14:textId="77777777" w:rsidR="0024368E" w:rsidRPr="003039DA" w:rsidRDefault="0024368E" w:rsidP="0024368E">
            <w:pPr>
              <w:jc w:val="center"/>
              <w:rPr>
                <w:b/>
                <w:sz w:val="28"/>
                <w:szCs w:val="32"/>
              </w:rPr>
            </w:pPr>
            <w:r w:rsidRPr="003039DA">
              <w:rPr>
                <w:b/>
                <w:sz w:val="28"/>
                <w:szCs w:val="32"/>
              </w:rPr>
              <w:t>Wednesday</w:t>
            </w:r>
          </w:p>
        </w:tc>
        <w:tc>
          <w:tcPr>
            <w:tcW w:w="2973" w:type="dxa"/>
          </w:tcPr>
          <w:p w14:paraId="12925E5E" w14:textId="77777777" w:rsidR="0024368E" w:rsidRPr="003039DA" w:rsidRDefault="0024368E" w:rsidP="0024368E">
            <w:pPr>
              <w:jc w:val="center"/>
              <w:rPr>
                <w:b/>
                <w:sz w:val="28"/>
                <w:szCs w:val="32"/>
              </w:rPr>
            </w:pPr>
            <w:r w:rsidRPr="003039DA">
              <w:rPr>
                <w:b/>
                <w:sz w:val="28"/>
                <w:szCs w:val="32"/>
              </w:rPr>
              <w:t>Thursday</w:t>
            </w:r>
          </w:p>
        </w:tc>
        <w:tc>
          <w:tcPr>
            <w:tcW w:w="3079" w:type="dxa"/>
          </w:tcPr>
          <w:p w14:paraId="143AFDF0" w14:textId="77777777" w:rsidR="0024368E" w:rsidRPr="003039DA" w:rsidRDefault="0024368E" w:rsidP="0024368E">
            <w:pPr>
              <w:jc w:val="center"/>
              <w:rPr>
                <w:b/>
                <w:sz w:val="28"/>
                <w:szCs w:val="32"/>
              </w:rPr>
            </w:pPr>
            <w:r w:rsidRPr="003039DA">
              <w:rPr>
                <w:b/>
                <w:sz w:val="28"/>
                <w:szCs w:val="32"/>
              </w:rPr>
              <w:t>Friday</w:t>
            </w:r>
          </w:p>
        </w:tc>
      </w:tr>
      <w:tr w:rsidR="00F34E60" w:rsidRPr="009A5FFF" w14:paraId="30786B4B" w14:textId="77777777" w:rsidTr="003039DA">
        <w:trPr>
          <w:trHeight w:val="334"/>
        </w:trPr>
        <w:tc>
          <w:tcPr>
            <w:tcW w:w="1339" w:type="dxa"/>
            <w:shd w:val="clear" w:color="auto" w:fill="auto"/>
          </w:tcPr>
          <w:p w14:paraId="0093DBA4" w14:textId="52D08E35" w:rsidR="00A8140A" w:rsidRPr="003039DA" w:rsidRDefault="00A8140A" w:rsidP="00A8140A">
            <w:pPr>
              <w:jc w:val="center"/>
              <w:rPr>
                <w:b/>
                <w:sz w:val="28"/>
                <w:szCs w:val="32"/>
              </w:rPr>
            </w:pPr>
            <w:r w:rsidRPr="003039DA">
              <w:rPr>
                <w:b/>
                <w:sz w:val="28"/>
                <w:szCs w:val="32"/>
              </w:rPr>
              <w:t>8:40</w:t>
            </w:r>
            <w:r w:rsidR="00B3310E" w:rsidRPr="003039DA">
              <w:rPr>
                <w:b/>
                <w:sz w:val="28"/>
                <w:szCs w:val="32"/>
              </w:rPr>
              <w:t>am</w:t>
            </w:r>
            <w:r w:rsidRPr="003039DA">
              <w:rPr>
                <w:b/>
                <w:sz w:val="28"/>
                <w:szCs w:val="32"/>
              </w:rPr>
              <w:t>-9:00am</w:t>
            </w:r>
          </w:p>
          <w:p w14:paraId="7EC4CCF7" w14:textId="0A41EB21" w:rsidR="00A8140A" w:rsidRPr="003039DA" w:rsidRDefault="00A8140A" w:rsidP="00A8140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14:paraId="5EF82DF1" w14:textId="6FD2DA9A" w:rsidR="00A8140A" w:rsidRPr="003039DA" w:rsidRDefault="0073143C" w:rsidP="00A8140A">
            <w:pPr>
              <w:rPr>
                <w:rFonts w:cstheme="minorHAnsi"/>
                <w:color w:val="FF0000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Morning Meeting</w:t>
            </w:r>
          </w:p>
        </w:tc>
        <w:tc>
          <w:tcPr>
            <w:tcW w:w="2886" w:type="dxa"/>
            <w:shd w:val="clear" w:color="auto" w:fill="FFFFFF" w:themeFill="background1"/>
          </w:tcPr>
          <w:p w14:paraId="72076D76" w14:textId="14B14D95" w:rsidR="00A8140A" w:rsidRPr="003039DA" w:rsidRDefault="0073143C" w:rsidP="00A8140A">
            <w:pPr>
              <w:rPr>
                <w:rFonts w:cstheme="minorHAnsi"/>
                <w:color w:val="0070C0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Morning Meeting</w:t>
            </w:r>
          </w:p>
        </w:tc>
        <w:tc>
          <w:tcPr>
            <w:tcW w:w="1814" w:type="dxa"/>
            <w:shd w:val="clear" w:color="auto" w:fill="FFFFFF" w:themeFill="background1"/>
          </w:tcPr>
          <w:p w14:paraId="21FF2BD3" w14:textId="20DB1A11" w:rsidR="00A8140A" w:rsidRPr="003039DA" w:rsidRDefault="00107137" w:rsidP="00A8140A">
            <w:pPr>
              <w:rPr>
                <w:rFonts w:cstheme="minorHAnsi"/>
                <w:color w:val="0070C0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Morning Meeting</w:t>
            </w:r>
          </w:p>
        </w:tc>
        <w:tc>
          <w:tcPr>
            <w:tcW w:w="2973" w:type="dxa"/>
            <w:shd w:val="clear" w:color="auto" w:fill="FFFFFF" w:themeFill="background1"/>
          </w:tcPr>
          <w:p w14:paraId="5540FD1E" w14:textId="70FA0E8A" w:rsidR="00A8140A" w:rsidRPr="003039DA" w:rsidRDefault="0073143C" w:rsidP="00A8140A">
            <w:pPr>
              <w:rPr>
                <w:rFonts w:cstheme="minorHAnsi"/>
                <w:color w:val="FF0000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Morning Meeting</w:t>
            </w:r>
          </w:p>
        </w:tc>
        <w:tc>
          <w:tcPr>
            <w:tcW w:w="3079" w:type="dxa"/>
            <w:shd w:val="clear" w:color="auto" w:fill="FFFFFF" w:themeFill="background1"/>
          </w:tcPr>
          <w:p w14:paraId="393B3BF8" w14:textId="440CB3ED" w:rsidR="00A8140A" w:rsidRPr="003039DA" w:rsidRDefault="0073143C" w:rsidP="00A8140A">
            <w:pPr>
              <w:rPr>
                <w:rFonts w:cstheme="minorHAnsi"/>
                <w:color w:val="FF0000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Morning Meeting</w:t>
            </w:r>
          </w:p>
        </w:tc>
      </w:tr>
      <w:tr w:rsidR="00B3310E" w:rsidRPr="009A5FFF" w14:paraId="784280F3" w14:textId="77777777" w:rsidTr="003039DA">
        <w:trPr>
          <w:trHeight w:val="335"/>
        </w:trPr>
        <w:tc>
          <w:tcPr>
            <w:tcW w:w="1339" w:type="dxa"/>
            <w:vMerge w:val="restart"/>
            <w:shd w:val="clear" w:color="auto" w:fill="auto"/>
          </w:tcPr>
          <w:p w14:paraId="00E73D97" w14:textId="336DDC37" w:rsidR="00B3310E" w:rsidRPr="003039DA" w:rsidRDefault="00B3310E" w:rsidP="00A8140A">
            <w:pPr>
              <w:jc w:val="center"/>
              <w:textAlignment w:val="baseline"/>
              <w:rPr>
                <w:rFonts w:eastAsia="Times New Roman" w:cstheme="minorHAnsi"/>
                <w:sz w:val="28"/>
                <w:szCs w:val="32"/>
              </w:rPr>
            </w:pPr>
          </w:p>
        </w:tc>
        <w:tc>
          <w:tcPr>
            <w:tcW w:w="2576" w:type="dxa"/>
            <w:vMerge w:val="restart"/>
            <w:shd w:val="clear" w:color="auto" w:fill="FFFFFF" w:themeFill="background1"/>
          </w:tcPr>
          <w:p w14:paraId="1EBDA3AD" w14:textId="6C3CDFCA" w:rsidR="00B3310E" w:rsidRPr="003039DA" w:rsidRDefault="00B3310E" w:rsidP="00A8140A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9:00-10:00am</w:t>
            </w:r>
          </w:p>
          <w:p w14:paraId="76622E35" w14:textId="2B3159CC" w:rsidR="00B3310E" w:rsidRPr="003039DA" w:rsidRDefault="00B3310E" w:rsidP="00A8140A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Whole Class ELA Instruction</w:t>
            </w:r>
          </w:p>
          <w:p w14:paraId="64DEED4B" w14:textId="1801F917" w:rsidR="00B3310E" w:rsidRPr="003039DA" w:rsidRDefault="00B3310E" w:rsidP="00A8140A">
            <w:pPr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6A12446E" w14:textId="64030691" w:rsidR="00B3310E" w:rsidRPr="003039DA" w:rsidRDefault="00B3310E" w:rsidP="00A8140A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9:00-9:40am</w:t>
            </w:r>
          </w:p>
          <w:p w14:paraId="66B9D1E8" w14:textId="4D2B52BF" w:rsidR="00B3310E" w:rsidRPr="003039DA" w:rsidRDefault="00B3310E" w:rsidP="00A8140A">
            <w:pPr>
              <w:rPr>
                <w:rFonts w:cstheme="minorHAnsi"/>
                <w:color w:val="FF0000"/>
                <w:sz w:val="28"/>
                <w:szCs w:val="32"/>
              </w:rPr>
            </w:pPr>
            <w:r w:rsidRPr="003039DA">
              <w:rPr>
                <w:rFonts w:cstheme="minorHAnsi"/>
                <w:color w:val="FF0000"/>
                <w:sz w:val="28"/>
                <w:szCs w:val="32"/>
              </w:rPr>
              <w:t>ELA Small Group A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</w:tcPr>
          <w:p w14:paraId="601D6045" w14:textId="1EB2D1BE" w:rsidR="00B3310E" w:rsidRPr="003039DA" w:rsidRDefault="00B3310E" w:rsidP="002C009F">
            <w:pPr>
              <w:rPr>
                <w:rFonts w:cstheme="minorHAnsi"/>
                <w:b/>
                <w:sz w:val="28"/>
                <w:szCs w:val="32"/>
              </w:rPr>
            </w:pPr>
            <w:r w:rsidRPr="003039DA">
              <w:rPr>
                <w:rFonts w:cstheme="minorHAnsi"/>
                <w:b/>
                <w:sz w:val="28"/>
                <w:szCs w:val="32"/>
              </w:rPr>
              <w:t>9</w:t>
            </w:r>
            <w:r w:rsidR="00E75583" w:rsidRPr="003039DA">
              <w:rPr>
                <w:rFonts w:cstheme="minorHAnsi"/>
                <w:b/>
                <w:sz w:val="28"/>
                <w:szCs w:val="32"/>
              </w:rPr>
              <w:t>:00am</w:t>
            </w:r>
            <w:r w:rsidRPr="003039DA">
              <w:rPr>
                <w:rFonts w:cstheme="minorHAnsi"/>
                <w:b/>
                <w:sz w:val="28"/>
                <w:szCs w:val="32"/>
              </w:rPr>
              <w:t>-1:40pm</w:t>
            </w:r>
          </w:p>
          <w:p w14:paraId="53405338" w14:textId="658928E2" w:rsidR="00B3310E" w:rsidRPr="003039DA" w:rsidRDefault="00B3310E" w:rsidP="002C009F">
            <w:pPr>
              <w:rPr>
                <w:rFonts w:cstheme="minorHAnsi"/>
                <w:color w:val="C45911" w:themeColor="accent2" w:themeShade="BF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Individual Student Work Time</w:t>
            </w:r>
          </w:p>
        </w:tc>
        <w:tc>
          <w:tcPr>
            <w:tcW w:w="2973" w:type="dxa"/>
            <w:vMerge w:val="restart"/>
            <w:shd w:val="clear" w:color="auto" w:fill="FFFFFF" w:themeFill="background1"/>
          </w:tcPr>
          <w:p w14:paraId="4E1E18B0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9:00-10:00am</w:t>
            </w:r>
          </w:p>
          <w:p w14:paraId="73A5F765" w14:textId="783BFF31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Whole Class Math Instruction</w:t>
            </w:r>
          </w:p>
          <w:p w14:paraId="62597F0D" w14:textId="24E2AF22" w:rsidR="00B3310E" w:rsidRPr="003039DA" w:rsidRDefault="00B3310E" w:rsidP="00A8140A">
            <w:pPr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3079" w:type="dxa"/>
            <w:shd w:val="clear" w:color="auto" w:fill="FFFFFF" w:themeFill="background1"/>
          </w:tcPr>
          <w:p w14:paraId="05A9DB94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9:00-9:40am</w:t>
            </w:r>
          </w:p>
          <w:p w14:paraId="74839D9D" w14:textId="7E139F79" w:rsidR="00B3310E" w:rsidRPr="003039DA" w:rsidRDefault="00B3310E" w:rsidP="00107137">
            <w:pPr>
              <w:rPr>
                <w:rFonts w:cstheme="minorHAnsi"/>
                <w:color w:val="FF0000"/>
                <w:sz w:val="28"/>
                <w:szCs w:val="32"/>
              </w:rPr>
            </w:pPr>
            <w:r w:rsidRPr="003039DA">
              <w:rPr>
                <w:rFonts w:cstheme="minorHAnsi"/>
                <w:color w:val="FF0000"/>
                <w:sz w:val="28"/>
                <w:szCs w:val="32"/>
              </w:rPr>
              <w:t>Math Small Group A</w:t>
            </w:r>
          </w:p>
        </w:tc>
      </w:tr>
      <w:tr w:rsidR="00B3310E" w:rsidRPr="009A5FFF" w14:paraId="1195F0EC" w14:textId="77777777" w:rsidTr="003039DA">
        <w:trPr>
          <w:trHeight w:val="335"/>
        </w:trPr>
        <w:tc>
          <w:tcPr>
            <w:tcW w:w="1339" w:type="dxa"/>
            <w:vMerge/>
            <w:shd w:val="clear" w:color="auto" w:fill="auto"/>
          </w:tcPr>
          <w:p w14:paraId="7760AE7E" w14:textId="77777777" w:rsidR="00B3310E" w:rsidRPr="003039DA" w:rsidRDefault="00B3310E" w:rsidP="00A8140A">
            <w:pPr>
              <w:jc w:val="center"/>
              <w:textAlignment w:val="baseline"/>
              <w:rPr>
                <w:rFonts w:eastAsia="Times New Roman" w:cstheme="minorHAnsi"/>
                <w:sz w:val="28"/>
                <w:szCs w:val="32"/>
              </w:rPr>
            </w:pPr>
          </w:p>
        </w:tc>
        <w:tc>
          <w:tcPr>
            <w:tcW w:w="2576" w:type="dxa"/>
            <w:vMerge/>
            <w:shd w:val="clear" w:color="auto" w:fill="FFFFFF" w:themeFill="background1"/>
          </w:tcPr>
          <w:p w14:paraId="53131CFF" w14:textId="77777777" w:rsidR="00B3310E" w:rsidRPr="003039DA" w:rsidRDefault="00B3310E" w:rsidP="00A8140A">
            <w:pPr>
              <w:rPr>
                <w:rFonts w:cstheme="minorHAnsi"/>
                <w:b/>
                <w:bCs/>
                <w:sz w:val="28"/>
                <w:szCs w:val="32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72352DC1" w14:textId="77777777" w:rsidR="00B3310E" w:rsidRPr="003039DA" w:rsidRDefault="00B3310E" w:rsidP="00B3310E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9:40-10:20am</w:t>
            </w:r>
          </w:p>
          <w:p w14:paraId="1F4C3AFB" w14:textId="7D294CE1" w:rsidR="00B3310E" w:rsidRPr="003039DA" w:rsidRDefault="00B3310E" w:rsidP="00B3310E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color w:val="00B050"/>
                <w:sz w:val="28"/>
                <w:szCs w:val="32"/>
              </w:rPr>
              <w:t>ELA Small Group B</w:t>
            </w:r>
          </w:p>
        </w:tc>
        <w:tc>
          <w:tcPr>
            <w:tcW w:w="1814" w:type="dxa"/>
            <w:vMerge/>
            <w:shd w:val="clear" w:color="auto" w:fill="FFFFFF" w:themeFill="background1"/>
          </w:tcPr>
          <w:p w14:paraId="4A7F6894" w14:textId="77777777" w:rsidR="00B3310E" w:rsidRPr="003039DA" w:rsidRDefault="00B3310E" w:rsidP="002C009F">
            <w:pPr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973" w:type="dxa"/>
            <w:vMerge/>
            <w:shd w:val="clear" w:color="auto" w:fill="FFFFFF" w:themeFill="background1"/>
          </w:tcPr>
          <w:p w14:paraId="14DBD4DA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</w:p>
        </w:tc>
        <w:tc>
          <w:tcPr>
            <w:tcW w:w="3079" w:type="dxa"/>
            <w:shd w:val="clear" w:color="auto" w:fill="FFFFFF" w:themeFill="background1"/>
          </w:tcPr>
          <w:p w14:paraId="51D9EC94" w14:textId="77777777" w:rsidR="00B3310E" w:rsidRPr="003039DA" w:rsidRDefault="00B3310E" w:rsidP="00B3310E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9:40-10:20am</w:t>
            </w:r>
          </w:p>
          <w:p w14:paraId="508175ED" w14:textId="3055BAEA" w:rsidR="00B3310E" w:rsidRPr="003039DA" w:rsidRDefault="00B3310E" w:rsidP="00B3310E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color w:val="00B050"/>
                <w:sz w:val="28"/>
                <w:szCs w:val="32"/>
              </w:rPr>
              <w:t>ELA Small Group B</w:t>
            </w:r>
          </w:p>
        </w:tc>
      </w:tr>
      <w:tr w:rsidR="00B3310E" w:rsidRPr="009A5FFF" w14:paraId="20AC7015" w14:textId="77777777" w:rsidTr="003039DA">
        <w:trPr>
          <w:trHeight w:val="703"/>
        </w:trPr>
        <w:tc>
          <w:tcPr>
            <w:tcW w:w="1339" w:type="dxa"/>
            <w:vMerge/>
            <w:shd w:val="clear" w:color="auto" w:fill="auto"/>
          </w:tcPr>
          <w:p w14:paraId="3BEA1530" w14:textId="777E86BF" w:rsidR="00B3310E" w:rsidRPr="003039DA" w:rsidRDefault="00B3310E" w:rsidP="00A8140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14:paraId="0252A754" w14:textId="77777777" w:rsidR="00B3310E" w:rsidRPr="003039DA" w:rsidRDefault="00B3310E" w:rsidP="00A8140A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10:00-11:00am</w:t>
            </w:r>
          </w:p>
          <w:p w14:paraId="1E3BB652" w14:textId="00FBB19F" w:rsidR="00B3310E" w:rsidRPr="003039DA" w:rsidRDefault="00B3310E" w:rsidP="00A8140A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AM Office Hours (available through TEAMS, email, and phone)</w:t>
            </w:r>
          </w:p>
        </w:tc>
        <w:tc>
          <w:tcPr>
            <w:tcW w:w="2886" w:type="dxa"/>
            <w:shd w:val="clear" w:color="auto" w:fill="FFFFFF" w:themeFill="background1"/>
          </w:tcPr>
          <w:p w14:paraId="53BCE3F3" w14:textId="533A124F" w:rsidR="00B3310E" w:rsidRPr="003039DA" w:rsidRDefault="00B3310E" w:rsidP="00C70CDB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10:20-11:00am</w:t>
            </w:r>
          </w:p>
          <w:p w14:paraId="73CE2022" w14:textId="369B235E" w:rsidR="00B3310E" w:rsidRPr="003039DA" w:rsidRDefault="00B3310E" w:rsidP="00A8140A">
            <w:pPr>
              <w:rPr>
                <w:rFonts w:cstheme="minorHAnsi"/>
                <w:color w:val="C45911" w:themeColor="accent2" w:themeShade="BF"/>
                <w:sz w:val="28"/>
                <w:szCs w:val="32"/>
              </w:rPr>
            </w:pPr>
            <w:r w:rsidRPr="003039DA">
              <w:rPr>
                <w:rFonts w:cstheme="minorHAnsi"/>
                <w:color w:val="0070C0"/>
                <w:sz w:val="28"/>
                <w:szCs w:val="32"/>
              </w:rPr>
              <w:t>ELA Small Group C</w:t>
            </w:r>
          </w:p>
        </w:tc>
        <w:tc>
          <w:tcPr>
            <w:tcW w:w="1814" w:type="dxa"/>
            <w:vMerge/>
            <w:shd w:val="clear" w:color="auto" w:fill="FFFFFF" w:themeFill="background1"/>
          </w:tcPr>
          <w:p w14:paraId="18660C3C" w14:textId="2D8B201B" w:rsidR="00B3310E" w:rsidRPr="003039DA" w:rsidRDefault="00B3310E" w:rsidP="00A8140A">
            <w:pPr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2973" w:type="dxa"/>
            <w:shd w:val="clear" w:color="auto" w:fill="FFFFFF" w:themeFill="background1"/>
          </w:tcPr>
          <w:p w14:paraId="0906ACDB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10:00-11:00am</w:t>
            </w:r>
          </w:p>
          <w:p w14:paraId="1DF020FB" w14:textId="735C9979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AM Office Hours (available through TEAMS, email, and phone)</w:t>
            </w:r>
          </w:p>
        </w:tc>
        <w:tc>
          <w:tcPr>
            <w:tcW w:w="3079" w:type="dxa"/>
            <w:shd w:val="clear" w:color="auto" w:fill="FFFFFF" w:themeFill="background1"/>
          </w:tcPr>
          <w:p w14:paraId="0BF9C99B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10:20-11:00am</w:t>
            </w:r>
          </w:p>
          <w:p w14:paraId="202E0617" w14:textId="0BD64191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color w:val="0070C0"/>
                <w:sz w:val="28"/>
                <w:szCs w:val="32"/>
              </w:rPr>
              <w:t>Math Small Group C</w:t>
            </w:r>
          </w:p>
        </w:tc>
      </w:tr>
      <w:tr w:rsidR="00B3310E" w:rsidRPr="009A5FFF" w14:paraId="09415969" w14:textId="77777777" w:rsidTr="003039DA">
        <w:trPr>
          <w:trHeight w:val="259"/>
        </w:trPr>
        <w:tc>
          <w:tcPr>
            <w:tcW w:w="1339" w:type="dxa"/>
            <w:vMerge/>
            <w:shd w:val="clear" w:color="auto" w:fill="auto"/>
          </w:tcPr>
          <w:p w14:paraId="0AFA6335" w14:textId="18A5EBFF" w:rsidR="00B3310E" w:rsidRPr="003039DA" w:rsidRDefault="00B3310E" w:rsidP="00A8140A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14:paraId="299E1BDC" w14:textId="77777777" w:rsidR="00B3310E" w:rsidRPr="003039DA" w:rsidRDefault="00B3310E" w:rsidP="007F0538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11:00-11:15am</w:t>
            </w:r>
          </w:p>
          <w:p w14:paraId="58D484EC" w14:textId="7D599383" w:rsidR="00B3310E" w:rsidRPr="003039DA" w:rsidRDefault="00B3310E" w:rsidP="007F0538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Teacher Read Aloud</w:t>
            </w:r>
          </w:p>
        </w:tc>
        <w:tc>
          <w:tcPr>
            <w:tcW w:w="2886" w:type="dxa"/>
            <w:shd w:val="clear" w:color="auto" w:fill="FFFFFF" w:themeFill="background1"/>
          </w:tcPr>
          <w:p w14:paraId="06771068" w14:textId="77777777" w:rsidR="00B3310E" w:rsidRPr="003039DA" w:rsidRDefault="00B3310E" w:rsidP="00C70CDB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11:00-11:15am</w:t>
            </w:r>
          </w:p>
          <w:p w14:paraId="6BFC4246" w14:textId="20BD1FC7" w:rsidR="00B3310E" w:rsidRPr="003039DA" w:rsidRDefault="00B3310E" w:rsidP="00C70CDB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Teacher Read Aloud</w:t>
            </w:r>
          </w:p>
        </w:tc>
        <w:tc>
          <w:tcPr>
            <w:tcW w:w="1814" w:type="dxa"/>
            <w:shd w:val="clear" w:color="auto" w:fill="FFFFFF" w:themeFill="background1"/>
          </w:tcPr>
          <w:p w14:paraId="3A5F6E31" w14:textId="77777777" w:rsidR="00B3310E" w:rsidRPr="003039DA" w:rsidRDefault="00B3310E" w:rsidP="00B3310E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11:00-11:15am</w:t>
            </w:r>
          </w:p>
          <w:p w14:paraId="478770E3" w14:textId="7A132B75" w:rsidR="00B3310E" w:rsidRPr="003039DA" w:rsidRDefault="00B3310E" w:rsidP="00B3310E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Teacher Read Aloud</w:t>
            </w:r>
          </w:p>
        </w:tc>
        <w:tc>
          <w:tcPr>
            <w:tcW w:w="2973" w:type="dxa"/>
            <w:shd w:val="clear" w:color="auto" w:fill="FFFFFF" w:themeFill="background1"/>
          </w:tcPr>
          <w:p w14:paraId="18F41538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11:00-11:15am</w:t>
            </w:r>
          </w:p>
          <w:p w14:paraId="32029F3D" w14:textId="66DEBBF7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Teacher Read Aloud</w:t>
            </w:r>
          </w:p>
        </w:tc>
        <w:tc>
          <w:tcPr>
            <w:tcW w:w="3079" w:type="dxa"/>
            <w:shd w:val="clear" w:color="auto" w:fill="FFFFFF" w:themeFill="background1"/>
          </w:tcPr>
          <w:p w14:paraId="09DDDC88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11:00-11:15am</w:t>
            </w:r>
          </w:p>
          <w:p w14:paraId="29A3BAC8" w14:textId="1F62132B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Teacher Read Aloud</w:t>
            </w:r>
          </w:p>
        </w:tc>
      </w:tr>
      <w:tr w:rsidR="002C009F" w:rsidRPr="009A5FFF" w14:paraId="4D65005D" w14:textId="77777777" w:rsidTr="003039DA">
        <w:trPr>
          <w:trHeight w:val="190"/>
        </w:trPr>
        <w:tc>
          <w:tcPr>
            <w:tcW w:w="1339" w:type="dxa"/>
            <w:shd w:val="clear" w:color="auto" w:fill="BFBFBF" w:themeFill="background1" w:themeFillShade="BF"/>
          </w:tcPr>
          <w:p w14:paraId="76AD0ACC" w14:textId="618AC36B" w:rsidR="00A8140A" w:rsidRPr="003039DA" w:rsidRDefault="00A8140A" w:rsidP="00A8140A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3039DA">
              <w:rPr>
                <w:rFonts w:cstheme="minorHAnsi"/>
                <w:b/>
                <w:sz w:val="28"/>
                <w:szCs w:val="32"/>
              </w:rPr>
              <w:t>11:15</w:t>
            </w:r>
            <w:r w:rsidR="00E75583" w:rsidRPr="003039DA">
              <w:rPr>
                <w:rFonts w:cstheme="minorHAnsi"/>
                <w:b/>
                <w:sz w:val="28"/>
                <w:szCs w:val="32"/>
              </w:rPr>
              <w:t>am</w:t>
            </w:r>
            <w:r w:rsidRPr="003039DA">
              <w:rPr>
                <w:rFonts w:cstheme="minorHAnsi"/>
                <w:b/>
                <w:sz w:val="28"/>
                <w:szCs w:val="32"/>
              </w:rPr>
              <w:t>-12:00pm</w:t>
            </w:r>
          </w:p>
        </w:tc>
        <w:tc>
          <w:tcPr>
            <w:tcW w:w="2576" w:type="dxa"/>
            <w:shd w:val="clear" w:color="auto" w:fill="BFBFBF" w:themeFill="background1" w:themeFillShade="BF"/>
          </w:tcPr>
          <w:p w14:paraId="6784312A" w14:textId="45AC71E8" w:rsidR="00A8140A" w:rsidRPr="003039DA" w:rsidRDefault="00A8140A" w:rsidP="00A8140A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b/>
                <w:sz w:val="28"/>
                <w:szCs w:val="32"/>
              </w:rPr>
              <w:t>LUNCH</w:t>
            </w:r>
          </w:p>
        </w:tc>
        <w:tc>
          <w:tcPr>
            <w:tcW w:w="2886" w:type="dxa"/>
            <w:shd w:val="clear" w:color="auto" w:fill="BFBFBF" w:themeFill="background1" w:themeFillShade="BF"/>
          </w:tcPr>
          <w:p w14:paraId="555EF83D" w14:textId="6D4EA544" w:rsidR="00A8140A" w:rsidRPr="003039DA" w:rsidRDefault="00A8140A" w:rsidP="00A8140A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b/>
                <w:sz w:val="28"/>
                <w:szCs w:val="32"/>
              </w:rPr>
              <w:t>LUNCH</w:t>
            </w:r>
            <w:r w:rsidRPr="003039DA">
              <w:rPr>
                <w:rFonts w:cstheme="minorHAnsi"/>
                <w:sz w:val="28"/>
                <w:szCs w:val="32"/>
              </w:rPr>
              <w:t xml:space="preserve"> </w:t>
            </w:r>
          </w:p>
        </w:tc>
        <w:tc>
          <w:tcPr>
            <w:tcW w:w="1814" w:type="dxa"/>
            <w:shd w:val="clear" w:color="auto" w:fill="D0CECE" w:themeFill="background2" w:themeFillShade="E6"/>
          </w:tcPr>
          <w:p w14:paraId="37663026" w14:textId="774A027E" w:rsidR="00A8140A" w:rsidRPr="003039DA" w:rsidRDefault="00A8140A" w:rsidP="00A8140A">
            <w:pPr>
              <w:rPr>
                <w:rFonts w:eastAsia="Times New Roman" w:cstheme="minorHAnsi"/>
                <w:sz w:val="28"/>
                <w:szCs w:val="32"/>
              </w:rPr>
            </w:pPr>
            <w:r w:rsidRPr="003039DA">
              <w:rPr>
                <w:rFonts w:cstheme="minorHAnsi"/>
                <w:b/>
                <w:sz w:val="28"/>
                <w:szCs w:val="32"/>
              </w:rPr>
              <w:t>LUNCH</w:t>
            </w:r>
            <w:r w:rsidRPr="003039DA">
              <w:rPr>
                <w:rFonts w:cstheme="minorHAnsi"/>
                <w:sz w:val="28"/>
                <w:szCs w:val="32"/>
              </w:rPr>
              <w:t xml:space="preserve"> </w:t>
            </w:r>
          </w:p>
        </w:tc>
        <w:tc>
          <w:tcPr>
            <w:tcW w:w="2973" w:type="dxa"/>
            <w:shd w:val="clear" w:color="auto" w:fill="D0CECE" w:themeFill="background2" w:themeFillShade="E6"/>
          </w:tcPr>
          <w:p w14:paraId="66520289" w14:textId="38985803" w:rsidR="00A8140A" w:rsidRPr="003039DA" w:rsidRDefault="00A8140A" w:rsidP="00A8140A">
            <w:pPr>
              <w:rPr>
                <w:rFonts w:eastAsia="Times New Roman" w:cstheme="minorHAnsi"/>
                <w:sz w:val="28"/>
                <w:szCs w:val="32"/>
              </w:rPr>
            </w:pPr>
            <w:r w:rsidRPr="003039DA">
              <w:rPr>
                <w:rFonts w:cstheme="minorHAnsi"/>
                <w:b/>
                <w:sz w:val="28"/>
                <w:szCs w:val="32"/>
              </w:rPr>
              <w:t>LUNCH</w:t>
            </w:r>
            <w:r w:rsidRPr="003039DA">
              <w:rPr>
                <w:rFonts w:cstheme="minorHAnsi"/>
                <w:sz w:val="28"/>
                <w:szCs w:val="32"/>
              </w:rPr>
              <w:t xml:space="preserve"> </w:t>
            </w:r>
          </w:p>
        </w:tc>
        <w:tc>
          <w:tcPr>
            <w:tcW w:w="3079" w:type="dxa"/>
            <w:shd w:val="clear" w:color="auto" w:fill="D0CECE" w:themeFill="background2" w:themeFillShade="E6"/>
          </w:tcPr>
          <w:p w14:paraId="73382EB6" w14:textId="416B768C" w:rsidR="00A8140A" w:rsidRPr="003039DA" w:rsidRDefault="00A8140A" w:rsidP="00A8140A">
            <w:pPr>
              <w:rPr>
                <w:rFonts w:eastAsia="Times New Roman" w:cstheme="minorHAnsi"/>
                <w:sz w:val="28"/>
                <w:szCs w:val="32"/>
              </w:rPr>
            </w:pPr>
            <w:r w:rsidRPr="003039DA">
              <w:rPr>
                <w:rFonts w:cstheme="minorHAnsi"/>
                <w:b/>
                <w:sz w:val="28"/>
                <w:szCs w:val="32"/>
              </w:rPr>
              <w:t>LUNCH</w:t>
            </w:r>
            <w:r w:rsidRPr="003039DA">
              <w:rPr>
                <w:rFonts w:cstheme="minorHAnsi"/>
                <w:sz w:val="28"/>
                <w:szCs w:val="32"/>
              </w:rPr>
              <w:t xml:space="preserve"> </w:t>
            </w:r>
          </w:p>
        </w:tc>
      </w:tr>
      <w:tr w:rsidR="00B3310E" w:rsidRPr="009A5FFF" w14:paraId="6E012021" w14:textId="77777777" w:rsidTr="003039DA">
        <w:trPr>
          <w:trHeight w:val="402"/>
        </w:trPr>
        <w:tc>
          <w:tcPr>
            <w:tcW w:w="1339" w:type="dxa"/>
            <w:vMerge w:val="restart"/>
            <w:shd w:val="clear" w:color="auto" w:fill="auto"/>
          </w:tcPr>
          <w:p w14:paraId="2E3B8E0B" w14:textId="01F5D0E3" w:rsidR="00B3310E" w:rsidRPr="003039DA" w:rsidRDefault="00B3310E" w:rsidP="00A8140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14:paraId="562258F9" w14:textId="77777777" w:rsidR="00B3310E" w:rsidRPr="003039DA" w:rsidRDefault="00B3310E" w:rsidP="00DF51E8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12:00-12:30pm</w:t>
            </w:r>
          </w:p>
          <w:p w14:paraId="3DC509C6" w14:textId="2A0EA342" w:rsidR="00B3310E" w:rsidRPr="003039DA" w:rsidRDefault="00B3310E" w:rsidP="00DF51E8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Individual Student Check-in</w:t>
            </w:r>
          </w:p>
        </w:tc>
        <w:tc>
          <w:tcPr>
            <w:tcW w:w="2886" w:type="dxa"/>
            <w:vMerge w:val="restart"/>
            <w:shd w:val="clear" w:color="auto" w:fill="FFFFFF" w:themeFill="background1"/>
          </w:tcPr>
          <w:p w14:paraId="37B678F5" w14:textId="3F0E595D" w:rsidR="00B3310E" w:rsidRPr="003039DA" w:rsidRDefault="00B3310E" w:rsidP="00C70CDB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12:00-1:00pm</w:t>
            </w:r>
          </w:p>
          <w:p w14:paraId="4B14B93C" w14:textId="3CA419E8" w:rsidR="00B3310E" w:rsidRPr="003039DA" w:rsidRDefault="00B3310E" w:rsidP="007F0538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PM Office Hours (available through TEAMS, email, and phone)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</w:tcPr>
          <w:p w14:paraId="000611F6" w14:textId="71C6EFC6" w:rsidR="00B3310E" w:rsidRPr="003039DA" w:rsidRDefault="00B3310E" w:rsidP="00A8140A">
            <w:pPr>
              <w:rPr>
                <w:rFonts w:cstheme="minorHAnsi"/>
                <w:sz w:val="28"/>
                <w:szCs w:val="32"/>
              </w:rPr>
            </w:pPr>
          </w:p>
          <w:p w14:paraId="77E985DF" w14:textId="54C1C175" w:rsidR="00B3310E" w:rsidRPr="003039DA" w:rsidRDefault="00B3310E" w:rsidP="00A8140A">
            <w:pPr>
              <w:rPr>
                <w:rFonts w:cstheme="minorHAnsi"/>
                <w:sz w:val="28"/>
                <w:szCs w:val="32"/>
              </w:rPr>
            </w:pPr>
          </w:p>
          <w:p w14:paraId="282792AD" w14:textId="77777777" w:rsidR="00B3310E" w:rsidRPr="003039DA" w:rsidRDefault="00B3310E" w:rsidP="00A8140A">
            <w:pPr>
              <w:rPr>
                <w:rFonts w:cstheme="minorHAnsi"/>
                <w:b/>
                <w:sz w:val="28"/>
                <w:szCs w:val="32"/>
              </w:rPr>
            </w:pPr>
          </w:p>
          <w:p w14:paraId="063AD502" w14:textId="77777777" w:rsidR="00B3310E" w:rsidRPr="003039DA" w:rsidRDefault="00B3310E" w:rsidP="00A8140A">
            <w:pPr>
              <w:rPr>
                <w:rFonts w:cstheme="minorHAnsi"/>
                <w:b/>
                <w:sz w:val="28"/>
                <w:szCs w:val="32"/>
              </w:rPr>
            </w:pPr>
          </w:p>
          <w:p w14:paraId="2A0365A8" w14:textId="77777777" w:rsidR="00B3310E" w:rsidRPr="003039DA" w:rsidRDefault="00B3310E" w:rsidP="00A8140A">
            <w:pPr>
              <w:rPr>
                <w:rFonts w:cstheme="minorHAnsi"/>
                <w:b/>
                <w:sz w:val="28"/>
                <w:szCs w:val="32"/>
              </w:rPr>
            </w:pPr>
          </w:p>
          <w:p w14:paraId="7A30C2AE" w14:textId="77777777" w:rsidR="00B3310E" w:rsidRPr="003039DA" w:rsidRDefault="00B3310E" w:rsidP="00B3310E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3039DA">
              <w:rPr>
                <w:rFonts w:cstheme="minorHAnsi"/>
                <w:b/>
                <w:sz w:val="28"/>
                <w:szCs w:val="32"/>
              </w:rPr>
              <w:t xml:space="preserve">EARLY RELEASE </w:t>
            </w:r>
          </w:p>
          <w:p w14:paraId="7513177F" w14:textId="244D09CB" w:rsidR="00B3310E" w:rsidRPr="003039DA" w:rsidRDefault="00B3310E" w:rsidP="00B3310E">
            <w:pPr>
              <w:jc w:val="center"/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b/>
                <w:sz w:val="28"/>
                <w:szCs w:val="32"/>
              </w:rPr>
              <w:t>@ 1:40</w:t>
            </w:r>
            <w:r w:rsidR="00E75583" w:rsidRPr="003039DA">
              <w:rPr>
                <w:rFonts w:cstheme="minorHAnsi"/>
                <w:b/>
                <w:sz w:val="28"/>
                <w:szCs w:val="32"/>
              </w:rPr>
              <w:t>pm</w:t>
            </w:r>
          </w:p>
        </w:tc>
        <w:tc>
          <w:tcPr>
            <w:tcW w:w="2973" w:type="dxa"/>
            <w:shd w:val="clear" w:color="auto" w:fill="FFFFFF" w:themeFill="background1"/>
          </w:tcPr>
          <w:p w14:paraId="3C3F3B3E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12:00-12:30pm</w:t>
            </w:r>
          </w:p>
          <w:p w14:paraId="2C4D395D" w14:textId="77777777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Individual Student Check-in</w:t>
            </w:r>
          </w:p>
          <w:p w14:paraId="78796822" w14:textId="0A0992B1" w:rsidR="00B3310E" w:rsidRPr="003039DA" w:rsidRDefault="00B3310E" w:rsidP="00107137">
            <w:pPr>
              <w:rPr>
                <w:rFonts w:cstheme="minorHAnsi"/>
                <w:color w:val="FF0000"/>
                <w:sz w:val="28"/>
                <w:szCs w:val="32"/>
              </w:rPr>
            </w:pPr>
          </w:p>
        </w:tc>
        <w:tc>
          <w:tcPr>
            <w:tcW w:w="3079" w:type="dxa"/>
            <w:vMerge w:val="restart"/>
            <w:shd w:val="clear" w:color="auto" w:fill="FFFFFF" w:themeFill="background1"/>
          </w:tcPr>
          <w:p w14:paraId="71E2D127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12:00-1:00pm</w:t>
            </w:r>
          </w:p>
          <w:p w14:paraId="649CCA13" w14:textId="0518E712" w:rsidR="00B3310E" w:rsidRPr="003039DA" w:rsidRDefault="00B3310E" w:rsidP="00107137">
            <w:pPr>
              <w:rPr>
                <w:rFonts w:cstheme="minorHAnsi"/>
                <w:color w:val="C45911" w:themeColor="accent2" w:themeShade="BF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PM Office Hours (available through TEAMS, email, and phone)</w:t>
            </w:r>
          </w:p>
        </w:tc>
      </w:tr>
      <w:tr w:rsidR="00B3310E" w:rsidRPr="009A5FFF" w14:paraId="61A46C11" w14:textId="77777777" w:rsidTr="003039DA">
        <w:trPr>
          <w:trHeight w:val="342"/>
        </w:trPr>
        <w:tc>
          <w:tcPr>
            <w:tcW w:w="1339" w:type="dxa"/>
            <w:vMerge/>
            <w:shd w:val="clear" w:color="auto" w:fill="auto"/>
          </w:tcPr>
          <w:p w14:paraId="59A51BDC" w14:textId="77777777" w:rsidR="00B3310E" w:rsidRPr="003039DA" w:rsidRDefault="00B3310E" w:rsidP="00A8140A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576" w:type="dxa"/>
            <w:vMerge w:val="restart"/>
            <w:shd w:val="clear" w:color="auto" w:fill="FFFFFF" w:themeFill="background1"/>
          </w:tcPr>
          <w:p w14:paraId="64D157A4" w14:textId="77777777" w:rsidR="00B3310E" w:rsidRPr="003039DA" w:rsidRDefault="00B3310E" w:rsidP="00A8140A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12:30-1:30pm</w:t>
            </w:r>
          </w:p>
          <w:p w14:paraId="2F7290E0" w14:textId="49BDC22C" w:rsidR="00B3310E" w:rsidRPr="003039DA" w:rsidRDefault="00B3310E" w:rsidP="00C70CDB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Whole Class Math Instruction</w:t>
            </w:r>
          </w:p>
          <w:p w14:paraId="2E2A9F7D" w14:textId="26E2C5F7" w:rsidR="00B3310E" w:rsidRPr="003039DA" w:rsidRDefault="00B3310E" w:rsidP="00A8140A">
            <w:pPr>
              <w:rPr>
                <w:rFonts w:cstheme="minorHAnsi"/>
                <w:color w:val="FF0000"/>
                <w:sz w:val="28"/>
                <w:szCs w:val="32"/>
              </w:rPr>
            </w:pPr>
          </w:p>
        </w:tc>
        <w:tc>
          <w:tcPr>
            <w:tcW w:w="2886" w:type="dxa"/>
            <w:vMerge/>
            <w:shd w:val="clear" w:color="auto" w:fill="FFFFFF" w:themeFill="background1"/>
          </w:tcPr>
          <w:p w14:paraId="34354CB6" w14:textId="3D52ACC6" w:rsidR="00B3310E" w:rsidRPr="003039DA" w:rsidRDefault="00B3310E" w:rsidP="00F34E60">
            <w:pPr>
              <w:rPr>
                <w:rFonts w:cstheme="minorHAnsi"/>
                <w:color w:val="FF0000"/>
                <w:sz w:val="28"/>
                <w:szCs w:val="32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</w:tcPr>
          <w:p w14:paraId="7BCCB4D6" w14:textId="77777777" w:rsidR="00B3310E" w:rsidRPr="003039DA" w:rsidRDefault="00B3310E" w:rsidP="00A8140A">
            <w:pPr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2973" w:type="dxa"/>
            <w:vMerge w:val="restart"/>
            <w:shd w:val="clear" w:color="auto" w:fill="FFFFFF" w:themeFill="background1"/>
          </w:tcPr>
          <w:p w14:paraId="552E416B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12:30-1:30pm</w:t>
            </w:r>
          </w:p>
          <w:p w14:paraId="4D777CCE" w14:textId="17ED8FDC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Whole Class ELA Instruction</w:t>
            </w:r>
          </w:p>
          <w:p w14:paraId="281A3F11" w14:textId="77777777" w:rsidR="00B3310E" w:rsidRPr="003039DA" w:rsidRDefault="00B3310E" w:rsidP="00A8140A">
            <w:pPr>
              <w:rPr>
                <w:rFonts w:cstheme="minorHAnsi"/>
                <w:color w:val="FF0000"/>
                <w:sz w:val="28"/>
                <w:szCs w:val="32"/>
              </w:rPr>
            </w:pPr>
          </w:p>
          <w:p w14:paraId="774263F5" w14:textId="7347E49D" w:rsidR="00B3310E" w:rsidRPr="003039DA" w:rsidRDefault="00B3310E" w:rsidP="00A8140A">
            <w:pPr>
              <w:rPr>
                <w:rFonts w:cstheme="minorHAnsi"/>
                <w:color w:val="FF0000"/>
                <w:sz w:val="28"/>
                <w:szCs w:val="32"/>
              </w:rPr>
            </w:pPr>
          </w:p>
        </w:tc>
        <w:tc>
          <w:tcPr>
            <w:tcW w:w="3079" w:type="dxa"/>
            <w:vMerge/>
            <w:shd w:val="clear" w:color="auto" w:fill="FFFFFF" w:themeFill="background1"/>
          </w:tcPr>
          <w:p w14:paraId="4901B5B3" w14:textId="7B531FD6" w:rsidR="00B3310E" w:rsidRPr="003039DA" w:rsidRDefault="00B3310E" w:rsidP="004E2DE3">
            <w:pPr>
              <w:rPr>
                <w:rFonts w:cstheme="minorHAnsi"/>
                <w:color w:val="0070C0"/>
                <w:sz w:val="28"/>
                <w:szCs w:val="32"/>
              </w:rPr>
            </w:pPr>
          </w:p>
        </w:tc>
      </w:tr>
      <w:tr w:rsidR="00B3310E" w:rsidRPr="009A5FFF" w14:paraId="7B38F8FA" w14:textId="77777777" w:rsidTr="003039DA">
        <w:trPr>
          <w:trHeight w:val="279"/>
        </w:trPr>
        <w:tc>
          <w:tcPr>
            <w:tcW w:w="1339" w:type="dxa"/>
            <w:vMerge/>
            <w:shd w:val="clear" w:color="auto" w:fill="auto"/>
          </w:tcPr>
          <w:p w14:paraId="4A5671DF" w14:textId="4FA98A27" w:rsidR="00B3310E" w:rsidRPr="003039DA" w:rsidRDefault="00B3310E" w:rsidP="00A8140A">
            <w:pPr>
              <w:jc w:val="center"/>
              <w:textAlignment w:val="baseline"/>
              <w:rPr>
                <w:rFonts w:eastAsia="Times New Roman" w:cstheme="minorHAnsi"/>
                <w:sz w:val="28"/>
                <w:szCs w:val="32"/>
              </w:rPr>
            </w:pPr>
          </w:p>
        </w:tc>
        <w:tc>
          <w:tcPr>
            <w:tcW w:w="2576" w:type="dxa"/>
            <w:vMerge/>
            <w:shd w:val="clear" w:color="auto" w:fill="FFFFFF" w:themeFill="background1"/>
          </w:tcPr>
          <w:p w14:paraId="1B123505" w14:textId="4BCCB969" w:rsidR="00B3310E" w:rsidRPr="003039DA" w:rsidRDefault="00B3310E" w:rsidP="007F0538">
            <w:pPr>
              <w:rPr>
                <w:rFonts w:cstheme="minorHAnsi"/>
                <w:color w:val="00B050"/>
                <w:sz w:val="28"/>
                <w:szCs w:val="32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0619869B" w14:textId="6C116E94" w:rsidR="00B3310E" w:rsidRPr="003039DA" w:rsidRDefault="00B3310E" w:rsidP="00C70CDB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1:00-1:30pm</w:t>
            </w:r>
          </w:p>
          <w:p w14:paraId="2A41078F" w14:textId="0DDAE60B" w:rsidR="00B3310E" w:rsidRPr="003039DA" w:rsidRDefault="00B3310E" w:rsidP="00C70CDB">
            <w:pPr>
              <w:rPr>
                <w:rFonts w:cstheme="minorHAnsi"/>
                <w:color w:val="FF0000"/>
                <w:sz w:val="28"/>
                <w:szCs w:val="32"/>
              </w:rPr>
            </w:pPr>
            <w:r w:rsidRPr="003039DA">
              <w:rPr>
                <w:rFonts w:cstheme="minorHAnsi"/>
                <w:color w:val="FF0000"/>
                <w:sz w:val="28"/>
                <w:szCs w:val="32"/>
              </w:rPr>
              <w:t>Math Small Group A</w:t>
            </w:r>
          </w:p>
        </w:tc>
        <w:tc>
          <w:tcPr>
            <w:tcW w:w="1814" w:type="dxa"/>
            <w:vMerge/>
            <w:shd w:val="clear" w:color="auto" w:fill="FFFFFF" w:themeFill="background1"/>
          </w:tcPr>
          <w:p w14:paraId="1BCBCB4C" w14:textId="01BC9927" w:rsidR="00B3310E" w:rsidRPr="003039DA" w:rsidRDefault="00B3310E" w:rsidP="00A8140A">
            <w:pPr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2973" w:type="dxa"/>
            <w:vMerge/>
            <w:shd w:val="clear" w:color="auto" w:fill="FFFFFF" w:themeFill="background1"/>
          </w:tcPr>
          <w:p w14:paraId="0884D559" w14:textId="3AB78FCD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3079" w:type="dxa"/>
            <w:shd w:val="clear" w:color="auto" w:fill="FFFFFF" w:themeFill="background1"/>
          </w:tcPr>
          <w:p w14:paraId="320A5ADE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1:00-1:30pm</w:t>
            </w:r>
          </w:p>
          <w:p w14:paraId="6821FECD" w14:textId="0083EB19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color w:val="FF0000"/>
                <w:sz w:val="28"/>
                <w:szCs w:val="32"/>
              </w:rPr>
              <w:t>ELA Small Group A</w:t>
            </w:r>
          </w:p>
        </w:tc>
      </w:tr>
      <w:tr w:rsidR="00B3310E" w:rsidRPr="009A5FFF" w14:paraId="641F46D0" w14:textId="77777777" w:rsidTr="003039DA">
        <w:trPr>
          <w:trHeight w:val="335"/>
        </w:trPr>
        <w:tc>
          <w:tcPr>
            <w:tcW w:w="1339" w:type="dxa"/>
            <w:vMerge/>
            <w:shd w:val="clear" w:color="auto" w:fill="auto"/>
          </w:tcPr>
          <w:p w14:paraId="1FA61C9B" w14:textId="305B4A16" w:rsidR="00B3310E" w:rsidRPr="003039DA" w:rsidRDefault="00B3310E" w:rsidP="00A8140A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576" w:type="dxa"/>
            <w:vMerge w:val="restart"/>
            <w:shd w:val="clear" w:color="auto" w:fill="FFFFFF" w:themeFill="background1"/>
          </w:tcPr>
          <w:p w14:paraId="5183176B" w14:textId="672FD82F" w:rsidR="00B3310E" w:rsidRPr="003039DA" w:rsidRDefault="00B3310E" w:rsidP="00C70CDB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1:30-2:30pm</w:t>
            </w:r>
          </w:p>
          <w:p w14:paraId="42A42938" w14:textId="2BDEDA7B" w:rsidR="00B3310E" w:rsidRPr="003039DA" w:rsidRDefault="00B3310E" w:rsidP="00A8140A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lastRenderedPageBreak/>
              <w:t>WIN Time</w:t>
            </w:r>
          </w:p>
        </w:tc>
        <w:tc>
          <w:tcPr>
            <w:tcW w:w="2886" w:type="dxa"/>
            <w:shd w:val="clear" w:color="auto" w:fill="FFFFFF" w:themeFill="background1"/>
          </w:tcPr>
          <w:p w14:paraId="36DFFBC6" w14:textId="27B60A58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lastRenderedPageBreak/>
              <w:t>1:30-2:00pm</w:t>
            </w:r>
          </w:p>
          <w:p w14:paraId="2ECE2B0D" w14:textId="61C243D4" w:rsidR="00B3310E" w:rsidRPr="003039DA" w:rsidRDefault="00B3310E" w:rsidP="00107137">
            <w:pPr>
              <w:rPr>
                <w:rFonts w:cstheme="minorHAnsi"/>
                <w:color w:val="00B050"/>
                <w:sz w:val="28"/>
                <w:szCs w:val="32"/>
              </w:rPr>
            </w:pPr>
            <w:r w:rsidRPr="003039DA">
              <w:rPr>
                <w:rFonts w:cstheme="minorHAnsi"/>
                <w:color w:val="00B050"/>
                <w:sz w:val="28"/>
                <w:szCs w:val="32"/>
              </w:rPr>
              <w:lastRenderedPageBreak/>
              <w:t>Math Small Group B</w:t>
            </w:r>
          </w:p>
        </w:tc>
        <w:tc>
          <w:tcPr>
            <w:tcW w:w="1814" w:type="dxa"/>
            <w:vMerge/>
            <w:shd w:val="clear" w:color="auto" w:fill="FFFFFF" w:themeFill="background1"/>
          </w:tcPr>
          <w:p w14:paraId="3656662B" w14:textId="77777777" w:rsidR="00B3310E" w:rsidRPr="003039DA" w:rsidRDefault="00B3310E" w:rsidP="00A8140A">
            <w:pPr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2973" w:type="dxa"/>
            <w:vMerge w:val="restart"/>
            <w:shd w:val="clear" w:color="auto" w:fill="FFFFFF" w:themeFill="background1"/>
          </w:tcPr>
          <w:p w14:paraId="125E740A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1:30-2:30pm</w:t>
            </w:r>
          </w:p>
          <w:p w14:paraId="2B9A4E4C" w14:textId="4C966532" w:rsidR="00B3310E" w:rsidRPr="003039DA" w:rsidRDefault="00B3310E" w:rsidP="00107137">
            <w:pPr>
              <w:rPr>
                <w:rFonts w:cstheme="minorHAnsi"/>
                <w:color w:val="0070C0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lastRenderedPageBreak/>
              <w:t>WIN Time</w:t>
            </w:r>
          </w:p>
        </w:tc>
        <w:tc>
          <w:tcPr>
            <w:tcW w:w="3079" w:type="dxa"/>
            <w:shd w:val="clear" w:color="auto" w:fill="FFFFFF" w:themeFill="background1"/>
          </w:tcPr>
          <w:p w14:paraId="1454A7D8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lastRenderedPageBreak/>
              <w:t>1:30-2:00pm</w:t>
            </w:r>
          </w:p>
          <w:p w14:paraId="59BA88CF" w14:textId="42810388" w:rsidR="00B3310E" w:rsidRPr="003039DA" w:rsidRDefault="00B3310E" w:rsidP="00107137">
            <w:pPr>
              <w:rPr>
                <w:rFonts w:cstheme="minorHAnsi"/>
                <w:color w:val="00B050"/>
                <w:sz w:val="28"/>
                <w:szCs w:val="32"/>
              </w:rPr>
            </w:pPr>
            <w:r w:rsidRPr="003039DA">
              <w:rPr>
                <w:rFonts w:cstheme="minorHAnsi"/>
                <w:color w:val="00B050"/>
                <w:sz w:val="28"/>
                <w:szCs w:val="32"/>
              </w:rPr>
              <w:lastRenderedPageBreak/>
              <w:t>ELA Small Group B</w:t>
            </w:r>
          </w:p>
        </w:tc>
      </w:tr>
      <w:tr w:rsidR="00B3310E" w:rsidRPr="009A5FFF" w14:paraId="27BA9107" w14:textId="77777777" w:rsidTr="003039DA">
        <w:trPr>
          <w:trHeight w:val="335"/>
        </w:trPr>
        <w:tc>
          <w:tcPr>
            <w:tcW w:w="1339" w:type="dxa"/>
            <w:vMerge/>
            <w:shd w:val="clear" w:color="auto" w:fill="auto"/>
          </w:tcPr>
          <w:p w14:paraId="3CCDE91F" w14:textId="77777777" w:rsidR="00B3310E" w:rsidRPr="003039DA" w:rsidRDefault="00B3310E" w:rsidP="00A8140A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576" w:type="dxa"/>
            <w:vMerge/>
            <w:shd w:val="clear" w:color="auto" w:fill="FFFFFF" w:themeFill="background1"/>
          </w:tcPr>
          <w:p w14:paraId="427510EB" w14:textId="77777777" w:rsidR="00B3310E" w:rsidRPr="003039DA" w:rsidRDefault="00B3310E" w:rsidP="00C70CDB">
            <w:pPr>
              <w:rPr>
                <w:rFonts w:cstheme="minorHAnsi"/>
                <w:b/>
                <w:bCs/>
                <w:sz w:val="28"/>
                <w:szCs w:val="32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53CBB767" w14:textId="77777777" w:rsidR="00B3310E" w:rsidRPr="003039DA" w:rsidRDefault="00B3310E" w:rsidP="00B3310E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2:00-2:30pm</w:t>
            </w:r>
          </w:p>
          <w:p w14:paraId="2016EC3A" w14:textId="4947C7A1" w:rsidR="00B3310E" w:rsidRPr="003039DA" w:rsidRDefault="00B3310E" w:rsidP="00B3310E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color w:val="0070C0"/>
                <w:sz w:val="28"/>
                <w:szCs w:val="32"/>
              </w:rPr>
              <w:t>Math Small Group C</w:t>
            </w:r>
          </w:p>
        </w:tc>
        <w:tc>
          <w:tcPr>
            <w:tcW w:w="1814" w:type="dxa"/>
            <w:vMerge/>
            <w:shd w:val="clear" w:color="auto" w:fill="FFFFFF" w:themeFill="background1"/>
          </w:tcPr>
          <w:p w14:paraId="2A713348" w14:textId="77777777" w:rsidR="00B3310E" w:rsidRPr="003039DA" w:rsidRDefault="00B3310E" w:rsidP="00A8140A">
            <w:pPr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2973" w:type="dxa"/>
            <w:vMerge/>
            <w:shd w:val="clear" w:color="auto" w:fill="FFFFFF" w:themeFill="background1"/>
          </w:tcPr>
          <w:p w14:paraId="53C90C33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</w:p>
        </w:tc>
        <w:tc>
          <w:tcPr>
            <w:tcW w:w="3079" w:type="dxa"/>
            <w:shd w:val="clear" w:color="auto" w:fill="FFFFFF" w:themeFill="background1"/>
          </w:tcPr>
          <w:p w14:paraId="6A715A8F" w14:textId="77777777" w:rsidR="00B3310E" w:rsidRPr="003039DA" w:rsidRDefault="00B3310E" w:rsidP="00B3310E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2:00-2:30pm</w:t>
            </w:r>
          </w:p>
          <w:p w14:paraId="62E5DF76" w14:textId="19AC1E35" w:rsidR="00B3310E" w:rsidRPr="003039DA" w:rsidRDefault="00B3310E" w:rsidP="00B3310E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color w:val="0070C0"/>
                <w:sz w:val="28"/>
                <w:szCs w:val="32"/>
              </w:rPr>
              <w:t>ELA Small Group C</w:t>
            </w:r>
          </w:p>
        </w:tc>
      </w:tr>
      <w:tr w:rsidR="00B3310E" w:rsidRPr="009A5FFF" w14:paraId="19370CDE" w14:textId="77777777" w:rsidTr="003039DA">
        <w:trPr>
          <w:trHeight w:val="259"/>
        </w:trPr>
        <w:tc>
          <w:tcPr>
            <w:tcW w:w="1339" w:type="dxa"/>
            <w:vMerge/>
            <w:shd w:val="clear" w:color="auto" w:fill="auto"/>
          </w:tcPr>
          <w:p w14:paraId="4F364D4F" w14:textId="39360D87" w:rsidR="00B3310E" w:rsidRPr="003039DA" w:rsidRDefault="00B3310E" w:rsidP="007F0538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576" w:type="dxa"/>
            <w:shd w:val="clear" w:color="auto" w:fill="auto"/>
          </w:tcPr>
          <w:p w14:paraId="04125106" w14:textId="6BBBC5DD" w:rsidR="00B3310E" w:rsidRPr="003039DA" w:rsidRDefault="00B3310E" w:rsidP="00C70CDB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2:35-3:05pm</w:t>
            </w:r>
          </w:p>
          <w:p w14:paraId="7140B8AC" w14:textId="3A6C1E87" w:rsidR="00B3310E" w:rsidRPr="003039DA" w:rsidRDefault="00B3310E" w:rsidP="00C70CDB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Specials</w:t>
            </w:r>
          </w:p>
        </w:tc>
        <w:tc>
          <w:tcPr>
            <w:tcW w:w="2886" w:type="dxa"/>
            <w:shd w:val="clear" w:color="auto" w:fill="auto"/>
          </w:tcPr>
          <w:p w14:paraId="3333FD35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2:35-3:05pm</w:t>
            </w:r>
          </w:p>
          <w:p w14:paraId="5AF98AAE" w14:textId="6C85A8DA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Specials</w:t>
            </w:r>
          </w:p>
        </w:tc>
        <w:tc>
          <w:tcPr>
            <w:tcW w:w="1814" w:type="dxa"/>
            <w:vMerge/>
            <w:shd w:val="clear" w:color="auto" w:fill="auto"/>
          </w:tcPr>
          <w:p w14:paraId="324A1A24" w14:textId="436644D9" w:rsidR="00B3310E" w:rsidRPr="003039DA" w:rsidRDefault="00B3310E" w:rsidP="00A8140A">
            <w:pPr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973" w:type="dxa"/>
            <w:shd w:val="clear" w:color="auto" w:fill="auto"/>
          </w:tcPr>
          <w:p w14:paraId="13BBD9EE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2:35-3:05pm</w:t>
            </w:r>
          </w:p>
          <w:p w14:paraId="5FD9A441" w14:textId="28A44C57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Specials</w:t>
            </w:r>
          </w:p>
        </w:tc>
        <w:tc>
          <w:tcPr>
            <w:tcW w:w="3079" w:type="dxa"/>
            <w:shd w:val="clear" w:color="auto" w:fill="auto"/>
          </w:tcPr>
          <w:p w14:paraId="70BE178D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2:35-3:05pm</w:t>
            </w:r>
          </w:p>
          <w:p w14:paraId="3B7F2EE6" w14:textId="479A7169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Specials</w:t>
            </w:r>
          </w:p>
        </w:tc>
      </w:tr>
      <w:tr w:rsidR="00B3310E" w:rsidRPr="009A5FFF" w14:paraId="4AF5ED8E" w14:textId="77777777" w:rsidTr="003039DA">
        <w:trPr>
          <w:trHeight w:val="259"/>
        </w:trPr>
        <w:tc>
          <w:tcPr>
            <w:tcW w:w="1339" w:type="dxa"/>
            <w:vMerge/>
            <w:shd w:val="clear" w:color="auto" w:fill="auto"/>
          </w:tcPr>
          <w:p w14:paraId="17092787" w14:textId="69B1BE38" w:rsidR="00B3310E" w:rsidRPr="003039DA" w:rsidRDefault="00B3310E" w:rsidP="00107137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576" w:type="dxa"/>
            <w:shd w:val="clear" w:color="auto" w:fill="auto"/>
          </w:tcPr>
          <w:p w14:paraId="6F6C13F6" w14:textId="60A1CF95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3:05-3:40pm</w:t>
            </w:r>
          </w:p>
          <w:p w14:paraId="4C17E176" w14:textId="71BB4BD5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Individual Student Check-in</w:t>
            </w:r>
          </w:p>
        </w:tc>
        <w:tc>
          <w:tcPr>
            <w:tcW w:w="2886" w:type="dxa"/>
            <w:shd w:val="clear" w:color="auto" w:fill="auto"/>
          </w:tcPr>
          <w:p w14:paraId="71B3CD17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3:05-3:40pm</w:t>
            </w:r>
          </w:p>
          <w:p w14:paraId="4B313CCA" w14:textId="19CFDB00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Individual Student Check-in</w:t>
            </w:r>
          </w:p>
        </w:tc>
        <w:tc>
          <w:tcPr>
            <w:tcW w:w="1814" w:type="dxa"/>
            <w:vMerge/>
            <w:shd w:val="clear" w:color="auto" w:fill="auto"/>
          </w:tcPr>
          <w:p w14:paraId="3AF5F1D1" w14:textId="77777777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2973" w:type="dxa"/>
            <w:shd w:val="clear" w:color="auto" w:fill="auto"/>
          </w:tcPr>
          <w:p w14:paraId="76CC6BE8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3:05-3:40pm</w:t>
            </w:r>
          </w:p>
          <w:p w14:paraId="084AB000" w14:textId="1B5499E5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Individual Student Check-in</w:t>
            </w:r>
          </w:p>
        </w:tc>
        <w:tc>
          <w:tcPr>
            <w:tcW w:w="3079" w:type="dxa"/>
            <w:shd w:val="clear" w:color="auto" w:fill="auto"/>
          </w:tcPr>
          <w:p w14:paraId="6B481371" w14:textId="77777777" w:rsidR="00B3310E" w:rsidRPr="003039DA" w:rsidRDefault="00B3310E" w:rsidP="00107137">
            <w:pPr>
              <w:rPr>
                <w:rFonts w:cstheme="minorHAnsi"/>
                <w:b/>
                <w:bCs/>
                <w:sz w:val="28"/>
                <w:szCs w:val="32"/>
              </w:rPr>
            </w:pPr>
            <w:r w:rsidRPr="003039DA">
              <w:rPr>
                <w:rFonts w:cstheme="minorHAnsi"/>
                <w:b/>
                <w:bCs/>
                <w:sz w:val="28"/>
                <w:szCs w:val="32"/>
              </w:rPr>
              <w:t>3:05-3:40pm</w:t>
            </w:r>
          </w:p>
          <w:p w14:paraId="344EB802" w14:textId="471EC6AB" w:rsidR="00B3310E" w:rsidRPr="003039DA" w:rsidRDefault="00B3310E" w:rsidP="00107137">
            <w:pPr>
              <w:rPr>
                <w:rFonts w:cstheme="minorHAnsi"/>
                <w:sz w:val="28"/>
                <w:szCs w:val="32"/>
              </w:rPr>
            </w:pPr>
            <w:r w:rsidRPr="003039DA">
              <w:rPr>
                <w:rFonts w:cstheme="minorHAnsi"/>
                <w:sz w:val="28"/>
                <w:szCs w:val="32"/>
              </w:rPr>
              <w:t>Individual Student Check-in</w:t>
            </w:r>
          </w:p>
        </w:tc>
      </w:tr>
      <w:bookmarkEnd w:id="0"/>
    </w:tbl>
    <w:p w14:paraId="2E216440" w14:textId="77777777" w:rsidR="00DD3776" w:rsidRPr="009A5FFF" w:rsidRDefault="00DD3776" w:rsidP="002C009F">
      <w:pPr>
        <w:rPr>
          <w:sz w:val="18"/>
        </w:rPr>
      </w:pPr>
    </w:p>
    <w:sectPr w:rsidR="00DD3776" w:rsidRPr="009A5FFF" w:rsidSect="003039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A2CE3" w14:textId="77777777" w:rsidR="00ED7760" w:rsidRDefault="00ED7760" w:rsidP="004E2DE3">
      <w:pPr>
        <w:spacing w:after="0" w:line="240" w:lineRule="auto"/>
      </w:pPr>
      <w:r>
        <w:separator/>
      </w:r>
    </w:p>
  </w:endnote>
  <w:endnote w:type="continuationSeparator" w:id="0">
    <w:p w14:paraId="21E9E1B4" w14:textId="77777777" w:rsidR="00ED7760" w:rsidRDefault="00ED7760" w:rsidP="004E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57E46" w14:textId="77777777" w:rsidR="00ED7760" w:rsidRDefault="00ED7760" w:rsidP="004E2DE3">
      <w:pPr>
        <w:spacing w:after="0" w:line="240" w:lineRule="auto"/>
      </w:pPr>
      <w:r>
        <w:separator/>
      </w:r>
    </w:p>
  </w:footnote>
  <w:footnote w:type="continuationSeparator" w:id="0">
    <w:p w14:paraId="6AB600AB" w14:textId="77777777" w:rsidR="00ED7760" w:rsidRDefault="00ED7760" w:rsidP="004E2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B4"/>
    <w:rsid w:val="0000636C"/>
    <w:rsid w:val="000112A6"/>
    <w:rsid w:val="00012F62"/>
    <w:rsid w:val="00016768"/>
    <w:rsid w:val="00017698"/>
    <w:rsid w:val="00017AC5"/>
    <w:rsid w:val="000213CF"/>
    <w:rsid w:val="00023378"/>
    <w:rsid w:val="00040A02"/>
    <w:rsid w:val="000524D9"/>
    <w:rsid w:val="000838C3"/>
    <w:rsid w:val="00084213"/>
    <w:rsid w:val="00086E24"/>
    <w:rsid w:val="00087120"/>
    <w:rsid w:val="00091C51"/>
    <w:rsid w:val="00096BC7"/>
    <w:rsid w:val="000A3ADD"/>
    <w:rsid w:val="000A4880"/>
    <w:rsid w:val="000B5C5D"/>
    <w:rsid w:val="000C08D0"/>
    <w:rsid w:val="000C098B"/>
    <w:rsid w:val="000C30DB"/>
    <w:rsid w:val="000D4FCC"/>
    <w:rsid w:val="000F6A99"/>
    <w:rsid w:val="00103B9E"/>
    <w:rsid w:val="00107137"/>
    <w:rsid w:val="0012715F"/>
    <w:rsid w:val="0013053C"/>
    <w:rsid w:val="00136DE2"/>
    <w:rsid w:val="001502E1"/>
    <w:rsid w:val="00153685"/>
    <w:rsid w:val="00153B0D"/>
    <w:rsid w:val="00155318"/>
    <w:rsid w:val="00164D7C"/>
    <w:rsid w:val="00167F5D"/>
    <w:rsid w:val="0017628E"/>
    <w:rsid w:val="00194137"/>
    <w:rsid w:val="001944DF"/>
    <w:rsid w:val="0019575F"/>
    <w:rsid w:val="001A533D"/>
    <w:rsid w:val="001A5FC7"/>
    <w:rsid w:val="001A7E02"/>
    <w:rsid w:val="001B18F2"/>
    <w:rsid w:val="001B1CB5"/>
    <w:rsid w:val="001B274D"/>
    <w:rsid w:val="001B4851"/>
    <w:rsid w:val="001B4F13"/>
    <w:rsid w:val="001B77BE"/>
    <w:rsid w:val="001B7960"/>
    <w:rsid w:val="001B7D3E"/>
    <w:rsid w:val="001C21F8"/>
    <w:rsid w:val="001C2B4F"/>
    <w:rsid w:val="001D66E9"/>
    <w:rsid w:val="001D67BD"/>
    <w:rsid w:val="001E6C2C"/>
    <w:rsid w:val="002116D2"/>
    <w:rsid w:val="0023127C"/>
    <w:rsid w:val="0023162E"/>
    <w:rsid w:val="00234191"/>
    <w:rsid w:val="0024253D"/>
    <w:rsid w:val="0024368E"/>
    <w:rsid w:val="002468C7"/>
    <w:rsid w:val="00251373"/>
    <w:rsid w:val="00251E63"/>
    <w:rsid w:val="00252463"/>
    <w:rsid w:val="00253B3E"/>
    <w:rsid w:val="00254D5E"/>
    <w:rsid w:val="002560C7"/>
    <w:rsid w:val="002561A0"/>
    <w:rsid w:val="0026094E"/>
    <w:rsid w:val="00260B74"/>
    <w:rsid w:val="0027372A"/>
    <w:rsid w:val="00297B6A"/>
    <w:rsid w:val="002A0069"/>
    <w:rsid w:val="002A5E5D"/>
    <w:rsid w:val="002A6F24"/>
    <w:rsid w:val="002C009F"/>
    <w:rsid w:val="002D184D"/>
    <w:rsid w:val="002D240A"/>
    <w:rsid w:val="002D4AC6"/>
    <w:rsid w:val="002E0806"/>
    <w:rsid w:val="002E564D"/>
    <w:rsid w:val="002F11A1"/>
    <w:rsid w:val="00300486"/>
    <w:rsid w:val="003039DA"/>
    <w:rsid w:val="00311BBA"/>
    <w:rsid w:val="0031275A"/>
    <w:rsid w:val="00330BC1"/>
    <w:rsid w:val="00333BDB"/>
    <w:rsid w:val="00350E4D"/>
    <w:rsid w:val="003532F7"/>
    <w:rsid w:val="00373B4D"/>
    <w:rsid w:val="00381E19"/>
    <w:rsid w:val="003A33C6"/>
    <w:rsid w:val="003A42A0"/>
    <w:rsid w:val="003A5961"/>
    <w:rsid w:val="003B6499"/>
    <w:rsid w:val="003B7A56"/>
    <w:rsid w:val="003C13DA"/>
    <w:rsid w:val="003D1BE9"/>
    <w:rsid w:val="003D4DDB"/>
    <w:rsid w:val="003E1101"/>
    <w:rsid w:val="003E57DF"/>
    <w:rsid w:val="003E7F00"/>
    <w:rsid w:val="003F4C8F"/>
    <w:rsid w:val="003F5417"/>
    <w:rsid w:val="00402F2D"/>
    <w:rsid w:val="00403727"/>
    <w:rsid w:val="00407194"/>
    <w:rsid w:val="00411CB0"/>
    <w:rsid w:val="0041314B"/>
    <w:rsid w:val="00416FF2"/>
    <w:rsid w:val="00422D3C"/>
    <w:rsid w:val="00426255"/>
    <w:rsid w:val="00426CAD"/>
    <w:rsid w:val="00436825"/>
    <w:rsid w:val="004476A7"/>
    <w:rsid w:val="00450C89"/>
    <w:rsid w:val="00467CE2"/>
    <w:rsid w:val="00470C12"/>
    <w:rsid w:val="004734B7"/>
    <w:rsid w:val="004931B1"/>
    <w:rsid w:val="00496A0F"/>
    <w:rsid w:val="004B7D18"/>
    <w:rsid w:val="004D006D"/>
    <w:rsid w:val="004D1E71"/>
    <w:rsid w:val="004D5E7F"/>
    <w:rsid w:val="004E0A04"/>
    <w:rsid w:val="004E2DE3"/>
    <w:rsid w:val="004F5359"/>
    <w:rsid w:val="0050767C"/>
    <w:rsid w:val="005167BA"/>
    <w:rsid w:val="005225D1"/>
    <w:rsid w:val="005362D2"/>
    <w:rsid w:val="0054535B"/>
    <w:rsid w:val="005466D4"/>
    <w:rsid w:val="00553E71"/>
    <w:rsid w:val="00555A4B"/>
    <w:rsid w:val="00562849"/>
    <w:rsid w:val="0056413A"/>
    <w:rsid w:val="00567CF8"/>
    <w:rsid w:val="00587174"/>
    <w:rsid w:val="00596AEC"/>
    <w:rsid w:val="005C4646"/>
    <w:rsid w:val="005D3CFC"/>
    <w:rsid w:val="005D5F22"/>
    <w:rsid w:val="005D60D7"/>
    <w:rsid w:val="005D7AED"/>
    <w:rsid w:val="005F3C8D"/>
    <w:rsid w:val="006042C7"/>
    <w:rsid w:val="00606FE2"/>
    <w:rsid w:val="00611C5F"/>
    <w:rsid w:val="00613073"/>
    <w:rsid w:val="00613491"/>
    <w:rsid w:val="00617369"/>
    <w:rsid w:val="00622476"/>
    <w:rsid w:val="00624727"/>
    <w:rsid w:val="00626D77"/>
    <w:rsid w:val="0064469D"/>
    <w:rsid w:val="006568F4"/>
    <w:rsid w:val="00676928"/>
    <w:rsid w:val="00676FA6"/>
    <w:rsid w:val="00683D8A"/>
    <w:rsid w:val="00683F16"/>
    <w:rsid w:val="00694792"/>
    <w:rsid w:val="006B3293"/>
    <w:rsid w:val="006B3C80"/>
    <w:rsid w:val="006B77ED"/>
    <w:rsid w:val="006C2189"/>
    <w:rsid w:val="006E3FC2"/>
    <w:rsid w:val="006F400B"/>
    <w:rsid w:val="006F4A8E"/>
    <w:rsid w:val="00707373"/>
    <w:rsid w:val="00707FE3"/>
    <w:rsid w:val="00712790"/>
    <w:rsid w:val="00715820"/>
    <w:rsid w:val="00716D55"/>
    <w:rsid w:val="00723DDF"/>
    <w:rsid w:val="0073143C"/>
    <w:rsid w:val="00741FE3"/>
    <w:rsid w:val="00762300"/>
    <w:rsid w:val="00762B39"/>
    <w:rsid w:val="00767AB3"/>
    <w:rsid w:val="007819C4"/>
    <w:rsid w:val="007A435C"/>
    <w:rsid w:val="007C1255"/>
    <w:rsid w:val="007D2613"/>
    <w:rsid w:val="007E2DD0"/>
    <w:rsid w:val="007F0538"/>
    <w:rsid w:val="007F5948"/>
    <w:rsid w:val="007F6793"/>
    <w:rsid w:val="00801301"/>
    <w:rsid w:val="00805957"/>
    <w:rsid w:val="00806DA3"/>
    <w:rsid w:val="008118A2"/>
    <w:rsid w:val="00821C28"/>
    <w:rsid w:val="00823406"/>
    <w:rsid w:val="00843196"/>
    <w:rsid w:val="008509E5"/>
    <w:rsid w:val="0088448D"/>
    <w:rsid w:val="008C3B3D"/>
    <w:rsid w:val="008D41D2"/>
    <w:rsid w:val="008F3D97"/>
    <w:rsid w:val="009170AA"/>
    <w:rsid w:val="00927898"/>
    <w:rsid w:val="009347BA"/>
    <w:rsid w:val="009367F5"/>
    <w:rsid w:val="009621CF"/>
    <w:rsid w:val="0097295F"/>
    <w:rsid w:val="009857E8"/>
    <w:rsid w:val="009A5FFF"/>
    <w:rsid w:val="009C148D"/>
    <w:rsid w:val="009D15F5"/>
    <w:rsid w:val="009D7DB5"/>
    <w:rsid w:val="009F25C1"/>
    <w:rsid w:val="009F3B29"/>
    <w:rsid w:val="009F4DEF"/>
    <w:rsid w:val="00A038B3"/>
    <w:rsid w:val="00A123B8"/>
    <w:rsid w:val="00A17F14"/>
    <w:rsid w:val="00A23AD0"/>
    <w:rsid w:val="00A23C9A"/>
    <w:rsid w:val="00A248A5"/>
    <w:rsid w:val="00A255F7"/>
    <w:rsid w:val="00A33B67"/>
    <w:rsid w:val="00A34A56"/>
    <w:rsid w:val="00A41347"/>
    <w:rsid w:val="00A51021"/>
    <w:rsid w:val="00A55C5F"/>
    <w:rsid w:val="00A747CF"/>
    <w:rsid w:val="00A80810"/>
    <w:rsid w:val="00A812F0"/>
    <w:rsid w:val="00A8140A"/>
    <w:rsid w:val="00AA66A5"/>
    <w:rsid w:val="00AB1CB7"/>
    <w:rsid w:val="00AD72F7"/>
    <w:rsid w:val="00AF0950"/>
    <w:rsid w:val="00AF2A6E"/>
    <w:rsid w:val="00AF4E1F"/>
    <w:rsid w:val="00B00A2C"/>
    <w:rsid w:val="00B01EBF"/>
    <w:rsid w:val="00B02710"/>
    <w:rsid w:val="00B129FA"/>
    <w:rsid w:val="00B16490"/>
    <w:rsid w:val="00B21187"/>
    <w:rsid w:val="00B21D05"/>
    <w:rsid w:val="00B3310E"/>
    <w:rsid w:val="00B33350"/>
    <w:rsid w:val="00B43C57"/>
    <w:rsid w:val="00B465AC"/>
    <w:rsid w:val="00B52ED3"/>
    <w:rsid w:val="00B57DCA"/>
    <w:rsid w:val="00B61F84"/>
    <w:rsid w:val="00B773EC"/>
    <w:rsid w:val="00B91F30"/>
    <w:rsid w:val="00B9664A"/>
    <w:rsid w:val="00BB5A90"/>
    <w:rsid w:val="00BC42B1"/>
    <w:rsid w:val="00BD7ACA"/>
    <w:rsid w:val="00BE57D0"/>
    <w:rsid w:val="00BF254C"/>
    <w:rsid w:val="00BF7340"/>
    <w:rsid w:val="00C021D2"/>
    <w:rsid w:val="00C03351"/>
    <w:rsid w:val="00C04794"/>
    <w:rsid w:val="00C04FFA"/>
    <w:rsid w:val="00C062B5"/>
    <w:rsid w:val="00C16173"/>
    <w:rsid w:val="00C169BC"/>
    <w:rsid w:val="00C17F91"/>
    <w:rsid w:val="00C27F3E"/>
    <w:rsid w:val="00C338C9"/>
    <w:rsid w:val="00C4244D"/>
    <w:rsid w:val="00C43B84"/>
    <w:rsid w:val="00C43F68"/>
    <w:rsid w:val="00C53A01"/>
    <w:rsid w:val="00C54629"/>
    <w:rsid w:val="00C61ED5"/>
    <w:rsid w:val="00C65A6C"/>
    <w:rsid w:val="00C70CDB"/>
    <w:rsid w:val="00C72FB3"/>
    <w:rsid w:val="00C8677B"/>
    <w:rsid w:val="00C944E6"/>
    <w:rsid w:val="00C94C33"/>
    <w:rsid w:val="00C966AB"/>
    <w:rsid w:val="00CE00F5"/>
    <w:rsid w:val="00CE0C82"/>
    <w:rsid w:val="00CE1C83"/>
    <w:rsid w:val="00CE35FA"/>
    <w:rsid w:val="00CE3EDE"/>
    <w:rsid w:val="00CE6143"/>
    <w:rsid w:val="00CF26D3"/>
    <w:rsid w:val="00CF27F5"/>
    <w:rsid w:val="00CF49DF"/>
    <w:rsid w:val="00CF4B03"/>
    <w:rsid w:val="00CF4F18"/>
    <w:rsid w:val="00D027EF"/>
    <w:rsid w:val="00D0351D"/>
    <w:rsid w:val="00D20E0B"/>
    <w:rsid w:val="00D309CC"/>
    <w:rsid w:val="00D344CF"/>
    <w:rsid w:val="00D42A10"/>
    <w:rsid w:val="00D6292B"/>
    <w:rsid w:val="00D643E2"/>
    <w:rsid w:val="00D65A8B"/>
    <w:rsid w:val="00D753E1"/>
    <w:rsid w:val="00D75CC6"/>
    <w:rsid w:val="00D815B0"/>
    <w:rsid w:val="00D96A78"/>
    <w:rsid w:val="00DA7654"/>
    <w:rsid w:val="00DB24A1"/>
    <w:rsid w:val="00DB317B"/>
    <w:rsid w:val="00DB5232"/>
    <w:rsid w:val="00DC418F"/>
    <w:rsid w:val="00DD06A9"/>
    <w:rsid w:val="00DD3776"/>
    <w:rsid w:val="00DD4F11"/>
    <w:rsid w:val="00DD6CA4"/>
    <w:rsid w:val="00DE0BE7"/>
    <w:rsid w:val="00DF51E8"/>
    <w:rsid w:val="00E2676E"/>
    <w:rsid w:val="00E34435"/>
    <w:rsid w:val="00E3484D"/>
    <w:rsid w:val="00E60949"/>
    <w:rsid w:val="00E67715"/>
    <w:rsid w:val="00E70D74"/>
    <w:rsid w:val="00E75583"/>
    <w:rsid w:val="00E8074A"/>
    <w:rsid w:val="00E944AF"/>
    <w:rsid w:val="00EA216E"/>
    <w:rsid w:val="00EB4F3C"/>
    <w:rsid w:val="00EB637F"/>
    <w:rsid w:val="00EB768E"/>
    <w:rsid w:val="00EC5C79"/>
    <w:rsid w:val="00ED7760"/>
    <w:rsid w:val="00EE7318"/>
    <w:rsid w:val="00EF5C4C"/>
    <w:rsid w:val="00EF7AB4"/>
    <w:rsid w:val="00F15E9C"/>
    <w:rsid w:val="00F30EB1"/>
    <w:rsid w:val="00F33A0A"/>
    <w:rsid w:val="00F34E60"/>
    <w:rsid w:val="00F46673"/>
    <w:rsid w:val="00F514F0"/>
    <w:rsid w:val="00F519C7"/>
    <w:rsid w:val="00F94FB0"/>
    <w:rsid w:val="00F959F4"/>
    <w:rsid w:val="00FA0BED"/>
    <w:rsid w:val="00FA40E3"/>
    <w:rsid w:val="00FA55D5"/>
    <w:rsid w:val="00FB176D"/>
    <w:rsid w:val="00FB1CA3"/>
    <w:rsid w:val="00FC3513"/>
    <w:rsid w:val="00FC49C1"/>
    <w:rsid w:val="00FE1A0F"/>
    <w:rsid w:val="00FF3181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08E1"/>
  <w15:chartTrackingRefBased/>
  <w15:docId w15:val="{F82E3800-DD55-4951-83B8-AB7972FF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E3"/>
  </w:style>
  <w:style w:type="paragraph" w:styleId="Footer">
    <w:name w:val="footer"/>
    <w:basedOn w:val="Normal"/>
    <w:link w:val="FooterChar"/>
    <w:uiPriority w:val="99"/>
    <w:unhideWhenUsed/>
    <w:rsid w:val="004E2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1" ma:contentTypeDescription="Create a new document." ma:contentTypeScope="" ma:versionID="c5f85f6265274ae43f945850f89aafc7">
  <xsd:schema xmlns:xsd="http://www.w3.org/2001/XMLSchema" xmlns:xs="http://www.w3.org/2001/XMLSchema" xmlns:p="http://schemas.microsoft.com/office/2006/metadata/properties" xmlns:ns3="7ca4152f-7106-4f68-bfd3-6cb6769424e7" xmlns:ns4="7cf9ebb9-9d31-4ec5-96c1-ed5d7e797091" targetNamespace="http://schemas.microsoft.com/office/2006/metadata/properties" ma:root="true" ma:fieldsID="82fa5b01436c7af0ffae84f1db183bf1" ns3:_="" ns4:_="">
    <xsd:import namespace="7ca4152f-7106-4f68-bfd3-6cb6769424e7"/>
    <xsd:import namespace="7cf9ebb9-9d31-4ec5-96c1-ed5d7e7970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02A9-045A-4F88-9E86-2267C54998BD}">
  <ds:schemaRefs>
    <ds:schemaRef ds:uri="7ca4152f-7106-4f68-bfd3-6cb6769424e7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cf9ebb9-9d31-4ec5-96c1-ed5d7e79709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B8230A-335F-49B1-AC99-7F72645DD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BC2A4-1D06-4900-B647-14CB0148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4152f-7106-4f68-bfd3-6cb6769424e7"/>
    <ds:schemaRef ds:uri="7cf9ebb9-9d31-4ec5-96c1-ed5d7e797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543CD-D109-49BC-951E-16838564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Hand</dc:creator>
  <cp:keywords/>
  <dc:description/>
  <cp:lastModifiedBy>Megan Balder</cp:lastModifiedBy>
  <cp:revision>2</cp:revision>
  <cp:lastPrinted>2020-07-29T00:06:00Z</cp:lastPrinted>
  <dcterms:created xsi:type="dcterms:W3CDTF">2020-08-17T16:39:00Z</dcterms:created>
  <dcterms:modified xsi:type="dcterms:W3CDTF">2020-08-17T16:39:00Z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